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8" w:rsidRPr="00686599" w:rsidRDefault="00FB4919" w:rsidP="0068659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1B5483">
        <w:rPr>
          <w:rFonts w:ascii="Arial" w:hAnsi="Arial" w:cs="Arial"/>
          <w:b/>
          <w:bCs/>
          <w:sz w:val="28"/>
          <w:szCs w:val="28"/>
        </w:rPr>
        <w:t>MODELO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1B5483">
        <w:rPr>
          <w:rFonts w:ascii="Arial" w:hAnsi="Arial" w:cs="Arial"/>
          <w:b/>
          <w:bCs/>
          <w:sz w:val="28"/>
          <w:szCs w:val="28"/>
        </w:rPr>
        <w:t xml:space="preserve"> </w:t>
      </w:r>
      <w:r w:rsidR="00686599" w:rsidRPr="00686599">
        <w:rPr>
          <w:rFonts w:ascii="Arial" w:hAnsi="Arial" w:cs="Arial"/>
          <w:b/>
          <w:bCs/>
          <w:sz w:val="28"/>
          <w:szCs w:val="28"/>
        </w:rPr>
        <w:t>AVALIAÇÃO DO SUPERVISOR</w:t>
      </w:r>
    </w:p>
    <w:p w:rsidR="005A5082" w:rsidRPr="00686599" w:rsidRDefault="005A5082" w:rsidP="005A50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686599">
        <w:rPr>
          <w:rFonts w:ascii="Arial" w:hAnsi="Arial" w:cs="Arial"/>
          <w:b/>
          <w:bCs/>
          <w:u w:val="single"/>
        </w:rPr>
        <w:t>Usar papel oficial da empresa</w:t>
      </w:r>
      <w:r w:rsidR="001A3FE7" w:rsidRPr="00686599">
        <w:rPr>
          <w:rFonts w:ascii="Arial" w:hAnsi="Arial" w:cs="Arial"/>
          <w:b/>
          <w:bCs/>
          <w:u w:val="single"/>
        </w:rPr>
        <w:t xml:space="preserve"> </w:t>
      </w:r>
    </w:p>
    <w:p w:rsidR="005A5082" w:rsidRPr="00686599" w:rsidRDefault="005A5082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86599" w:rsidRDefault="00686599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CE5" w:rsidRPr="00686599" w:rsidRDefault="00D17CE5" w:rsidP="00D17C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da empresa</w:t>
      </w:r>
    </w:p>
    <w:p w:rsidR="00D17CE5" w:rsidRPr="00686599" w:rsidRDefault="00D17CE5" w:rsidP="00D17C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D17CE5" w:rsidRDefault="00D17CE5" w:rsidP="00D17C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D17CE5" w:rsidRDefault="00D17CE5" w:rsidP="00D17C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D17CE5" w:rsidRPr="00686599" w:rsidRDefault="00D17CE5" w:rsidP="00D17C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D17CE5" w:rsidRDefault="00D17CE5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6599">
        <w:rPr>
          <w:rFonts w:ascii="Arial" w:hAnsi="Arial" w:cs="Arial"/>
          <w:b/>
          <w:bCs/>
        </w:rPr>
        <w:t>Dados pessoais do profissional responsáv</w:t>
      </w:r>
      <w:bookmarkStart w:id="0" w:name="_GoBack"/>
      <w:bookmarkEnd w:id="0"/>
      <w:r w:rsidRPr="00686599">
        <w:rPr>
          <w:rFonts w:ascii="Arial" w:hAnsi="Arial" w:cs="Arial"/>
          <w:b/>
          <w:bCs/>
        </w:rPr>
        <w:t>el pelo estágio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Nome:</w:t>
      </w:r>
    </w:p>
    <w:p w:rsidR="007267E6" w:rsidRPr="00686599" w:rsidRDefault="00125F02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Função: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6599">
        <w:rPr>
          <w:rFonts w:ascii="Arial" w:hAnsi="Arial" w:cs="Arial"/>
          <w:b/>
          <w:bCs/>
        </w:rPr>
        <w:t>Identificação do estagiário: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Nome: </w:t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="00125F02" w:rsidRPr="00686599">
        <w:rPr>
          <w:rFonts w:ascii="Arial" w:hAnsi="Arial" w:cs="Arial"/>
        </w:rPr>
        <w:tab/>
      </w:r>
      <w:r w:rsidRPr="00686599">
        <w:rPr>
          <w:rFonts w:ascii="Arial" w:hAnsi="Arial" w:cs="Arial"/>
        </w:rPr>
        <w:t>RA:</w:t>
      </w:r>
    </w:p>
    <w:p w:rsidR="00D17CE5" w:rsidRDefault="00125F02" w:rsidP="00125F02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Data </w:t>
      </w:r>
      <w:r w:rsidR="00DA79DB" w:rsidRPr="00686599">
        <w:rPr>
          <w:rFonts w:ascii="Arial" w:hAnsi="Arial" w:cs="Arial"/>
        </w:rPr>
        <w:t xml:space="preserve">de </w:t>
      </w:r>
      <w:r w:rsidRPr="00686599">
        <w:rPr>
          <w:rFonts w:ascii="Arial" w:hAnsi="Arial" w:cs="Arial"/>
        </w:rPr>
        <w:t>início do</w:t>
      </w:r>
      <w:r w:rsidR="00BE2CB8">
        <w:rPr>
          <w:rFonts w:ascii="Arial" w:hAnsi="Arial" w:cs="Arial"/>
        </w:rPr>
        <w:t xml:space="preserve"> período avaliado</w:t>
      </w:r>
      <w:r w:rsidRPr="00686599">
        <w:rPr>
          <w:rFonts w:ascii="Arial" w:hAnsi="Arial" w:cs="Arial"/>
        </w:rPr>
        <w:t>: __/__/__.</w:t>
      </w:r>
    </w:p>
    <w:p w:rsidR="00125F02" w:rsidRPr="00686599" w:rsidRDefault="00125F02" w:rsidP="00125F02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Data</w:t>
      </w:r>
      <w:r w:rsidR="00DA79DB" w:rsidRPr="00686599">
        <w:rPr>
          <w:rFonts w:ascii="Arial" w:hAnsi="Arial" w:cs="Arial"/>
        </w:rPr>
        <w:t xml:space="preserve"> de t</w:t>
      </w:r>
      <w:r w:rsidRPr="00686599">
        <w:rPr>
          <w:rFonts w:ascii="Arial" w:hAnsi="Arial" w:cs="Arial"/>
        </w:rPr>
        <w:t xml:space="preserve">érmino do </w:t>
      </w:r>
      <w:r w:rsidR="00D17CE5">
        <w:rPr>
          <w:rFonts w:ascii="Arial" w:hAnsi="Arial" w:cs="Arial"/>
        </w:rPr>
        <w:t>período avaliado</w:t>
      </w:r>
      <w:r w:rsidRPr="00686599">
        <w:rPr>
          <w:rFonts w:ascii="Arial" w:hAnsi="Arial" w:cs="Arial"/>
        </w:rPr>
        <w:t>: __/__/__.</w:t>
      </w:r>
    </w:p>
    <w:p w:rsidR="00125F02" w:rsidRPr="00686599" w:rsidRDefault="00125F02" w:rsidP="00125F02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Professor Orientador do Estágio: </w:t>
      </w:r>
    </w:p>
    <w:p w:rsidR="007267E6" w:rsidRDefault="007267E6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CE5" w:rsidRPr="00686599" w:rsidRDefault="00D17CE5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6599">
        <w:rPr>
          <w:rFonts w:ascii="Arial" w:hAnsi="Arial" w:cs="Arial"/>
          <w:b/>
          <w:bCs/>
        </w:rPr>
        <w:t>Responda às seguintes questões:</w:t>
      </w:r>
    </w:p>
    <w:p w:rsidR="00125F02" w:rsidRPr="00686599" w:rsidRDefault="00125F02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6599">
        <w:rPr>
          <w:rFonts w:ascii="Arial" w:hAnsi="Arial" w:cs="Arial"/>
          <w:b/>
          <w:bCs/>
        </w:rPr>
        <w:t>DESENVOLVIMENTO DO ESTÁGIO: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1. O estagiário contribuiu com as atividades da empresa?</w:t>
      </w:r>
    </w:p>
    <w:p w:rsidR="00125F02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Sim 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Não</w:t>
      </w:r>
    </w:p>
    <w:p w:rsidR="00125F02" w:rsidRPr="00686599" w:rsidRDefault="00125F02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125F02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2</w:t>
      </w:r>
      <w:r w:rsidR="00210CD6" w:rsidRPr="00686599">
        <w:rPr>
          <w:rFonts w:ascii="Arial" w:hAnsi="Arial" w:cs="Arial"/>
        </w:rPr>
        <w:t xml:space="preserve">. As atividades desenvolvidas pelo estagiário atenderam as expectativas da </w:t>
      </w:r>
      <w:r w:rsidR="002412EC" w:rsidRPr="00686599">
        <w:rPr>
          <w:rFonts w:ascii="Arial" w:hAnsi="Arial" w:cs="Arial"/>
        </w:rPr>
        <w:t>empresa</w:t>
      </w:r>
      <w:r w:rsidR="007267E6" w:rsidRPr="00686599">
        <w:rPr>
          <w:rFonts w:ascii="Arial" w:hAnsi="Arial" w:cs="Arial"/>
        </w:rPr>
        <w:t>?</w:t>
      </w:r>
    </w:p>
    <w:p w:rsidR="00210CD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Sim 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Não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3. Os</w:t>
      </w:r>
      <w:r w:rsidR="00DA79DB" w:rsidRPr="00686599">
        <w:rPr>
          <w:rFonts w:ascii="Arial" w:hAnsi="Arial" w:cs="Arial"/>
        </w:rPr>
        <w:t xml:space="preserve"> trabalhos executados pelo estagiário </w:t>
      </w:r>
      <w:r w:rsidRPr="00686599">
        <w:rPr>
          <w:rFonts w:ascii="Arial" w:hAnsi="Arial" w:cs="Arial"/>
        </w:rPr>
        <w:t>podem ser considerados</w:t>
      </w:r>
      <w:r w:rsidR="007267E6" w:rsidRPr="00686599">
        <w:rPr>
          <w:rFonts w:ascii="Arial" w:hAnsi="Arial" w:cs="Arial"/>
        </w:rPr>
        <w:t>:</w:t>
      </w:r>
    </w:p>
    <w:p w:rsidR="00210CD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difícil 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médio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fácil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4</w:t>
      </w:r>
      <w:r w:rsidR="007267E6" w:rsidRPr="00686599">
        <w:rPr>
          <w:rFonts w:ascii="Arial" w:hAnsi="Arial" w:cs="Arial"/>
        </w:rPr>
        <w:t xml:space="preserve">. Durante </w:t>
      </w:r>
      <w:r w:rsidRPr="00686599">
        <w:rPr>
          <w:rFonts w:ascii="Arial" w:hAnsi="Arial" w:cs="Arial"/>
        </w:rPr>
        <w:t>o período</w:t>
      </w:r>
      <w:r w:rsidR="007267E6" w:rsidRPr="00686599">
        <w:rPr>
          <w:rFonts w:ascii="Arial" w:hAnsi="Arial" w:cs="Arial"/>
        </w:rPr>
        <w:t xml:space="preserve"> de estágio</w:t>
      </w:r>
      <w:r w:rsidRPr="00686599">
        <w:rPr>
          <w:rFonts w:ascii="Arial" w:hAnsi="Arial" w:cs="Arial"/>
        </w:rPr>
        <w:t xml:space="preserve">, as atividades solicitadas </w:t>
      </w:r>
      <w:r w:rsidR="00BE2CB8">
        <w:rPr>
          <w:rFonts w:ascii="Arial" w:hAnsi="Arial" w:cs="Arial"/>
        </w:rPr>
        <w:t>ao</w:t>
      </w:r>
      <w:r w:rsidRPr="00686599">
        <w:rPr>
          <w:rFonts w:ascii="Arial" w:hAnsi="Arial" w:cs="Arial"/>
        </w:rPr>
        <w:t xml:space="preserve"> estagiário o mantiveram</w:t>
      </w:r>
      <w:r w:rsidR="007267E6" w:rsidRPr="00686599">
        <w:rPr>
          <w:rFonts w:ascii="Arial" w:hAnsi="Arial" w:cs="Arial"/>
        </w:rPr>
        <w:t>:</w:t>
      </w:r>
    </w:p>
    <w:p w:rsidR="00210CD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ocupado </w:t>
      </w:r>
    </w:p>
    <w:p w:rsidR="00210CD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parcialmente ocupado 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pouco ocupado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D17CE5" w:rsidRDefault="00D17CE5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5</w:t>
      </w:r>
      <w:r w:rsidR="007267E6" w:rsidRPr="00686599">
        <w:rPr>
          <w:rFonts w:ascii="Arial" w:hAnsi="Arial" w:cs="Arial"/>
        </w:rPr>
        <w:t xml:space="preserve">. </w:t>
      </w:r>
      <w:r w:rsidRPr="00686599">
        <w:rPr>
          <w:rFonts w:ascii="Arial" w:hAnsi="Arial" w:cs="Arial"/>
        </w:rPr>
        <w:t>A articulação entre o estagiário e as pessoas da empresa com as quais manteve contato foi</w:t>
      </w:r>
      <w:r w:rsidR="007267E6" w:rsidRPr="00686599">
        <w:rPr>
          <w:rFonts w:ascii="Arial" w:hAnsi="Arial" w:cs="Arial"/>
        </w:rPr>
        <w:t>: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adequada 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lastRenderedPageBreak/>
        <w:t xml:space="preserve">( ) parcialmente adequada </w:t>
      </w:r>
    </w:p>
    <w:p w:rsid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inadequada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156E64" w:rsidRPr="00686599" w:rsidRDefault="00156E64" w:rsidP="00156E64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6. A integração entre o estagiário e as pessoas da empresa com as quais manteve contato foi:</w:t>
      </w:r>
    </w:p>
    <w:p w:rsidR="00156E64" w:rsidRPr="00686599" w:rsidRDefault="00156E64" w:rsidP="00156E64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adequada </w:t>
      </w:r>
    </w:p>
    <w:p w:rsidR="00156E64" w:rsidRPr="00686599" w:rsidRDefault="00156E64" w:rsidP="00156E64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( ) parcialmente adequada </w:t>
      </w:r>
    </w:p>
    <w:p w:rsidR="00156E64" w:rsidRPr="00686599" w:rsidRDefault="00156E64" w:rsidP="00156E64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( ) inadequada</w:t>
      </w:r>
    </w:p>
    <w:p w:rsidR="00210CD6" w:rsidRPr="00686599" w:rsidRDefault="00210CD6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93595A" w:rsidRPr="00686599" w:rsidRDefault="0093595A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7. Assinalar a alternativa mais adequada ao estagiário.</w:t>
      </w:r>
    </w:p>
    <w:p w:rsidR="00156E64" w:rsidRPr="00686599" w:rsidRDefault="00156E64" w:rsidP="007267E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4"/>
        <w:gridCol w:w="883"/>
        <w:gridCol w:w="1630"/>
        <w:gridCol w:w="1137"/>
      </w:tblGrid>
      <w:tr w:rsidR="00156E64" w:rsidRPr="00686599">
        <w:tc>
          <w:tcPr>
            <w:tcW w:w="5404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BOM</w:t>
            </w:r>
          </w:p>
        </w:tc>
        <w:tc>
          <w:tcPr>
            <w:tcW w:w="1630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RAZOÁVEL</w:t>
            </w:r>
          </w:p>
        </w:tc>
        <w:tc>
          <w:tcPr>
            <w:tcW w:w="1137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FRACO</w:t>
            </w:r>
          </w:p>
        </w:tc>
      </w:tr>
      <w:tr w:rsidR="00210CD6" w:rsidRPr="00686599">
        <w:tc>
          <w:tcPr>
            <w:tcW w:w="5404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 xml:space="preserve">a- Forma de se expressar, escrita e oral </w:t>
            </w:r>
          </w:p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210CD6" w:rsidRPr="00686599" w:rsidRDefault="00CE1CD2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 R</w:t>
            </w:r>
            <w:r w:rsidR="00156E64" w:rsidRPr="00686599">
              <w:rPr>
                <w:rFonts w:ascii="Arial" w:hAnsi="Arial" w:cs="Arial"/>
              </w:rPr>
              <w:t xml:space="preserve">aciocínio lógico </w:t>
            </w:r>
          </w:p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c- Disposição para aprender</w:t>
            </w:r>
          </w:p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210CD6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d- Capacidade de abstração e criatividade para a solução de problemas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93595A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 xml:space="preserve">e- Capacidade de </w:t>
            </w:r>
            <w:r w:rsidR="0093595A" w:rsidRPr="00686599">
              <w:rPr>
                <w:rFonts w:ascii="Arial" w:hAnsi="Arial" w:cs="Arial"/>
              </w:rPr>
              <w:t>relacionamento com supervisores e demais membros da equipe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210CD6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f- Habilidade para pesquisa</w:t>
            </w:r>
            <w:r w:rsidR="0093595A" w:rsidRPr="00686599">
              <w:rPr>
                <w:rFonts w:ascii="Arial" w:hAnsi="Arial" w:cs="Arial"/>
              </w:rPr>
              <w:t>r</w:t>
            </w:r>
            <w:r w:rsidRPr="00686599">
              <w:rPr>
                <w:rFonts w:ascii="Arial" w:hAnsi="Arial" w:cs="Arial"/>
              </w:rPr>
              <w:t xml:space="preserve"> </w:t>
            </w:r>
            <w:r w:rsidR="0093595A" w:rsidRPr="00686599">
              <w:rPr>
                <w:rFonts w:ascii="Arial" w:hAnsi="Arial" w:cs="Arial"/>
              </w:rPr>
              <w:t>formas de resolução de situações novas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210CD6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g – Conhecimento</w:t>
            </w:r>
            <w:r w:rsidR="0093595A" w:rsidRPr="00686599">
              <w:rPr>
                <w:rFonts w:ascii="Arial" w:hAnsi="Arial" w:cs="Arial"/>
              </w:rPr>
              <w:t xml:space="preserve"> teórico</w:t>
            </w:r>
            <w:r w:rsidRPr="00686599">
              <w:rPr>
                <w:rFonts w:ascii="Arial" w:hAnsi="Arial" w:cs="Arial"/>
              </w:rPr>
              <w:t xml:space="preserve"> demonstrado no cumprimento das atividades do plano de estágio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210CD6" w:rsidRPr="00686599" w:rsidRDefault="00156E64" w:rsidP="00BE2C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h- Compreensão e execução de instruções verbais e</w:t>
            </w:r>
            <w:r w:rsidR="00BE2CB8">
              <w:rPr>
                <w:rFonts w:ascii="Arial" w:hAnsi="Arial" w:cs="Arial"/>
              </w:rPr>
              <w:t xml:space="preserve"> </w:t>
            </w:r>
            <w:r w:rsidRPr="00686599">
              <w:rPr>
                <w:rFonts w:ascii="Arial" w:hAnsi="Arial" w:cs="Arial"/>
              </w:rPr>
              <w:t>escritas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210CD6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i- Pontualidade no cumprimento dos dias e horários de estágio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j- Responsabilidade no manuseio de materiais e</w:t>
            </w:r>
          </w:p>
          <w:p w:rsidR="00210CD6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equipamentos</w:t>
            </w: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0CD6" w:rsidRPr="00686599">
        <w:tc>
          <w:tcPr>
            <w:tcW w:w="5404" w:type="dxa"/>
          </w:tcPr>
          <w:p w:rsidR="00156E64" w:rsidRPr="00686599" w:rsidRDefault="00156E64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599">
              <w:rPr>
                <w:rFonts w:ascii="Arial" w:hAnsi="Arial" w:cs="Arial"/>
              </w:rPr>
              <w:t>k- Cooperação: disposição em atender às solicitações</w:t>
            </w:r>
            <w:r w:rsidR="0093595A" w:rsidRPr="00686599">
              <w:rPr>
                <w:rFonts w:ascii="Arial" w:hAnsi="Arial" w:cs="Arial"/>
              </w:rPr>
              <w:t xml:space="preserve"> dos supervisores e demais membros da equipe</w:t>
            </w:r>
          </w:p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210CD6" w:rsidRPr="00686599" w:rsidRDefault="00210CD6" w:rsidP="00155B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3595A" w:rsidRPr="00686599" w:rsidRDefault="0093595A" w:rsidP="007267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7CE5" w:rsidRDefault="00D17CE5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D17CE5" w:rsidRDefault="00D17CE5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BE2CB8" w:rsidP="007267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5A5082" w:rsidRPr="00686599">
        <w:rPr>
          <w:rFonts w:ascii="Arial" w:hAnsi="Arial" w:cs="Arial"/>
        </w:rPr>
        <w:t>8. Elencar os principais pontos fortes e fracos do estagiário.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5A5082" w:rsidRPr="00686599" w:rsidRDefault="005A5082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9. Sugestões para melhoria do perfil profissional do estagiário: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CE1CD2" w:rsidRPr="00686599" w:rsidRDefault="00CE1CD2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5A5082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10. Outros comentários que julgar importante.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>___________________________________________________________________</w:t>
      </w:r>
    </w:p>
    <w:p w:rsidR="005A5082" w:rsidRDefault="005A5082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686599" w:rsidRDefault="00686599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686599" w:rsidRDefault="00686599" w:rsidP="00AF6C3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Declaro que durante o período de _____/_____/_____ a _____/_____/_____ o(a) estagiário(a) cumpriu um total de _______horas.</w:t>
      </w:r>
    </w:p>
    <w:p w:rsidR="00686599" w:rsidRDefault="00686599" w:rsidP="00AF6C37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686599" w:rsidRDefault="00686599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686599" w:rsidRPr="00686599" w:rsidRDefault="00686599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5A5082" w:rsidRDefault="00DA79DB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Local e data: </w:t>
      </w:r>
    </w:p>
    <w:p w:rsidR="00E320DB" w:rsidRDefault="00E320DB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686599" w:rsidRDefault="00686599" w:rsidP="007267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E320DB" w:rsidRDefault="00E320DB" w:rsidP="007267E6">
      <w:pPr>
        <w:autoSpaceDE w:val="0"/>
        <w:autoSpaceDN w:val="0"/>
        <w:adjustRightInd w:val="0"/>
        <w:rPr>
          <w:rFonts w:ascii="Arial" w:hAnsi="Arial" w:cs="Arial"/>
        </w:rPr>
      </w:pPr>
    </w:p>
    <w:p w:rsidR="007267E6" w:rsidRPr="00686599" w:rsidRDefault="007267E6" w:rsidP="007267E6">
      <w:pPr>
        <w:autoSpaceDE w:val="0"/>
        <w:autoSpaceDN w:val="0"/>
        <w:adjustRightInd w:val="0"/>
        <w:rPr>
          <w:rFonts w:ascii="Arial" w:hAnsi="Arial" w:cs="Arial"/>
        </w:rPr>
      </w:pPr>
      <w:r w:rsidRPr="00686599">
        <w:rPr>
          <w:rFonts w:ascii="Arial" w:hAnsi="Arial" w:cs="Arial"/>
        </w:rPr>
        <w:t xml:space="preserve">Assinatura </w:t>
      </w:r>
      <w:r w:rsidR="005A5082" w:rsidRPr="00686599">
        <w:rPr>
          <w:rFonts w:ascii="Arial" w:hAnsi="Arial" w:cs="Arial"/>
        </w:rPr>
        <w:t>do supervisor do estagiário:</w:t>
      </w:r>
    </w:p>
    <w:sectPr w:rsidR="007267E6" w:rsidRPr="00686599" w:rsidSect="00CE1CD2">
      <w:headerReference w:type="even" r:id="rId8"/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8D" w:rsidRDefault="0004048D">
      <w:r>
        <w:separator/>
      </w:r>
    </w:p>
  </w:endnote>
  <w:endnote w:type="continuationSeparator" w:id="0">
    <w:p w:rsidR="0004048D" w:rsidRDefault="000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7D" w:rsidRDefault="00F14F7D">
    <w:pPr>
      <w:pStyle w:val="Rodap"/>
      <w:jc w:val="both"/>
      <w:rPr>
        <w:rFonts w:ascii="Arial" w:hAnsi="Arial" w:cs="Arial"/>
        <w:b/>
        <w:sz w:val="16"/>
        <w:szCs w:val="16"/>
      </w:rPr>
    </w:pPr>
  </w:p>
  <w:p w:rsidR="00F14F7D" w:rsidRDefault="00F14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8D" w:rsidRDefault="0004048D">
      <w:r>
        <w:separator/>
      </w:r>
    </w:p>
  </w:footnote>
  <w:footnote w:type="continuationSeparator" w:id="0">
    <w:p w:rsidR="0004048D" w:rsidRDefault="0004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7D" w:rsidRDefault="007115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4F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F7D" w:rsidRDefault="00F14F7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7D" w:rsidRDefault="0071159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4F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048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4F7D" w:rsidRDefault="00F14F7D" w:rsidP="00F401D8">
    <w:pPr>
      <w:pStyle w:val="Cabealho"/>
      <w:ind w:right="360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"/>
      </v:shape>
    </w:pict>
  </w:numPicBullet>
  <w:abstractNum w:abstractNumId="0">
    <w:nsid w:val="9E68452D"/>
    <w:multiLevelType w:val="hybridMultilevel"/>
    <w:tmpl w:val="12AA3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044F07"/>
    <w:multiLevelType w:val="hybridMultilevel"/>
    <w:tmpl w:val="B3E52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BBC64A"/>
    <w:multiLevelType w:val="hybridMultilevel"/>
    <w:tmpl w:val="377077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1D700B"/>
    <w:multiLevelType w:val="hybridMultilevel"/>
    <w:tmpl w:val="62D629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89"/>
    <w:multiLevelType w:val="singleLevel"/>
    <w:tmpl w:val="0D361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F81810"/>
    <w:multiLevelType w:val="hybridMultilevel"/>
    <w:tmpl w:val="956B3A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073B19"/>
    <w:multiLevelType w:val="hybridMultilevel"/>
    <w:tmpl w:val="BAF6F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C1ECC"/>
    <w:multiLevelType w:val="hybridMultilevel"/>
    <w:tmpl w:val="39B6633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9B79C"/>
    <w:multiLevelType w:val="hybridMultilevel"/>
    <w:tmpl w:val="CD4D18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83037D"/>
    <w:multiLevelType w:val="hybridMultilevel"/>
    <w:tmpl w:val="E3048D52"/>
    <w:lvl w:ilvl="0" w:tplc="0416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EB2170"/>
    <w:multiLevelType w:val="hybridMultilevel"/>
    <w:tmpl w:val="756E9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41A1B"/>
    <w:multiLevelType w:val="hybridMultilevel"/>
    <w:tmpl w:val="EFFEA3F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751029"/>
    <w:multiLevelType w:val="hybridMultilevel"/>
    <w:tmpl w:val="CB5AF0D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B7EC3"/>
    <w:multiLevelType w:val="hybridMultilevel"/>
    <w:tmpl w:val="67AA7106"/>
    <w:lvl w:ilvl="0" w:tplc="0416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4692C55"/>
    <w:multiLevelType w:val="hybridMultilevel"/>
    <w:tmpl w:val="09347D92"/>
    <w:lvl w:ilvl="0" w:tplc="0416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D75654"/>
    <w:multiLevelType w:val="hybridMultilevel"/>
    <w:tmpl w:val="2CAC1A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E265A15"/>
    <w:multiLevelType w:val="hybridMultilevel"/>
    <w:tmpl w:val="320A0434"/>
    <w:lvl w:ilvl="0" w:tplc="0416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C7E158F"/>
    <w:multiLevelType w:val="hybridMultilevel"/>
    <w:tmpl w:val="405A15D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0B1C2"/>
    <w:multiLevelType w:val="hybridMultilevel"/>
    <w:tmpl w:val="F6CC25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3658DA"/>
    <w:multiLevelType w:val="hybridMultilevel"/>
    <w:tmpl w:val="CE4CBA8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80004"/>
    <w:multiLevelType w:val="hybridMultilevel"/>
    <w:tmpl w:val="9E046D6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96D76"/>
    <w:multiLevelType w:val="hybridMultilevel"/>
    <w:tmpl w:val="29CCCED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111922"/>
    <w:multiLevelType w:val="hybridMultilevel"/>
    <w:tmpl w:val="C4D6F134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79E2AFD"/>
    <w:multiLevelType w:val="hybridMultilevel"/>
    <w:tmpl w:val="CD8872EC"/>
    <w:lvl w:ilvl="0" w:tplc="0416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CA069D3"/>
    <w:multiLevelType w:val="hybridMultilevel"/>
    <w:tmpl w:val="185C05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9"/>
  </w:num>
  <w:num w:numId="5">
    <w:abstractNumId w:val="22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24"/>
  </w:num>
  <w:num w:numId="13">
    <w:abstractNumId w:val="4"/>
  </w:num>
  <w:num w:numId="14">
    <w:abstractNumId w:val="21"/>
  </w:num>
  <w:num w:numId="15">
    <w:abstractNumId w:val="18"/>
  </w:num>
  <w:num w:numId="16">
    <w:abstractNumId w:val="7"/>
  </w:num>
  <w:num w:numId="17">
    <w:abstractNumId w:val="8"/>
  </w:num>
  <w:num w:numId="18">
    <w:abstractNumId w:val="20"/>
  </w:num>
  <w:num w:numId="19">
    <w:abstractNumId w:val="2"/>
  </w:num>
  <w:num w:numId="20">
    <w:abstractNumId w:val="15"/>
  </w:num>
  <w:num w:numId="21">
    <w:abstractNumId w:val="19"/>
  </w:num>
  <w:num w:numId="22">
    <w:abstractNumId w:val="0"/>
  </w:num>
  <w:num w:numId="23">
    <w:abstractNumId w:val="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B4"/>
    <w:rsid w:val="00000FD4"/>
    <w:rsid w:val="0001243C"/>
    <w:rsid w:val="00040112"/>
    <w:rsid w:val="0004048D"/>
    <w:rsid w:val="000577FC"/>
    <w:rsid w:val="0006091F"/>
    <w:rsid w:val="000805AA"/>
    <w:rsid w:val="00081AF6"/>
    <w:rsid w:val="00083F71"/>
    <w:rsid w:val="00091CA9"/>
    <w:rsid w:val="000A3F1B"/>
    <w:rsid w:val="00107C46"/>
    <w:rsid w:val="00125F02"/>
    <w:rsid w:val="00126AAB"/>
    <w:rsid w:val="00140CF9"/>
    <w:rsid w:val="00143D88"/>
    <w:rsid w:val="00155BBA"/>
    <w:rsid w:val="00156E64"/>
    <w:rsid w:val="00182BDE"/>
    <w:rsid w:val="001A3FE7"/>
    <w:rsid w:val="001B3885"/>
    <w:rsid w:val="001B5483"/>
    <w:rsid w:val="00207123"/>
    <w:rsid w:val="00210CD6"/>
    <w:rsid w:val="0022415E"/>
    <w:rsid w:val="00225B8D"/>
    <w:rsid w:val="002412EC"/>
    <w:rsid w:val="00252A4F"/>
    <w:rsid w:val="00256EBA"/>
    <w:rsid w:val="002A3030"/>
    <w:rsid w:val="002B2DBB"/>
    <w:rsid w:val="002B323E"/>
    <w:rsid w:val="002B6877"/>
    <w:rsid w:val="003312D4"/>
    <w:rsid w:val="003363B4"/>
    <w:rsid w:val="003515A9"/>
    <w:rsid w:val="003760F9"/>
    <w:rsid w:val="003B024F"/>
    <w:rsid w:val="003B34F0"/>
    <w:rsid w:val="003D30B8"/>
    <w:rsid w:val="003E512B"/>
    <w:rsid w:val="004045FB"/>
    <w:rsid w:val="00407F79"/>
    <w:rsid w:val="004230E7"/>
    <w:rsid w:val="00435ED0"/>
    <w:rsid w:val="00450C61"/>
    <w:rsid w:val="004A6B4B"/>
    <w:rsid w:val="004C108D"/>
    <w:rsid w:val="004C4C07"/>
    <w:rsid w:val="00537087"/>
    <w:rsid w:val="00566ABD"/>
    <w:rsid w:val="00572E12"/>
    <w:rsid w:val="00585C19"/>
    <w:rsid w:val="005A5082"/>
    <w:rsid w:val="00601B87"/>
    <w:rsid w:val="006762F4"/>
    <w:rsid w:val="00686599"/>
    <w:rsid w:val="00686BD7"/>
    <w:rsid w:val="006D01F0"/>
    <w:rsid w:val="006F35C1"/>
    <w:rsid w:val="00703508"/>
    <w:rsid w:val="00711594"/>
    <w:rsid w:val="007267E6"/>
    <w:rsid w:val="00732A1C"/>
    <w:rsid w:val="007527AE"/>
    <w:rsid w:val="0078635E"/>
    <w:rsid w:val="007C782A"/>
    <w:rsid w:val="00814D96"/>
    <w:rsid w:val="00820E0D"/>
    <w:rsid w:val="008216A3"/>
    <w:rsid w:val="00823499"/>
    <w:rsid w:val="00853752"/>
    <w:rsid w:val="00867AAE"/>
    <w:rsid w:val="0087030D"/>
    <w:rsid w:val="008724FB"/>
    <w:rsid w:val="0088085E"/>
    <w:rsid w:val="0088651A"/>
    <w:rsid w:val="00890CB7"/>
    <w:rsid w:val="00894BB5"/>
    <w:rsid w:val="008957B6"/>
    <w:rsid w:val="008A6422"/>
    <w:rsid w:val="008E1B91"/>
    <w:rsid w:val="008F7B35"/>
    <w:rsid w:val="009020F3"/>
    <w:rsid w:val="00924308"/>
    <w:rsid w:val="0093595A"/>
    <w:rsid w:val="00952716"/>
    <w:rsid w:val="0096054A"/>
    <w:rsid w:val="00967B3B"/>
    <w:rsid w:val="0097073A"/>
    <w:rsid w:val="009B0937"/>
    <w:rsid w:val="009C3529"/>
    <w:rsid w:val="009D00EC"/>
    <w:rsid w:val="009F5770"/>
    <w:rsid w:val="00A00AE1"/>
    <w:rsid w:val="00A22931"/>
    <w:rsid w:val="00A75C97"/>
    <w:rsid w:val="00AA26BF"/>
    <w:rsid w:val="00AC4703"/>
    <w:rsid w:val="00AF01B1"/>
    <w:rsid w:val="00AF6C37"/>
    <w:rsid w:val="00B03369"/>
    <w:rsid w:val="00B16F08"/>
    <w:rsid w:val="00B431BF"/>
    <w:rsid w:val="00B70B48"/>
    <w:rsid w:val="00B90091"/>
    <w:rsid w:val="00BA6998"/>
    <w:rsid w:val="00BE2CB8"/>
    <w:rsid w:val="00C015A9"/>
    <w:rsid w:val="00C029DC"/>
    <w:rsid w:val="00C124B4"/>
    <w:rsid w:val="00C56B19"/>
    <w:rsid w:val="00C74626"/>
    <w:rsid w:val="00CB3F3C"/>
    <w:rsid w:val="00CD470D"/>
    <w:rsid w:val="00CE1CD2"/>
    <w:rsid w:val="00CF6DE7"/>
    <w:rsid w:val="00D05707"/>
    <w:rsid w:val="00D059EF"/>
    <w:rsid w:val="00D17CE5"/>
    <w:rsid w:val="00D60150"/>
    <w:rsid w:val="00D65994"/>
    <w:rsid w:val="00D87130"/>
    <w:rsid w:val="00DA79DB"/>
    <w:rsid w:val="00DB5A1B"/>
    <w:rsid w:val="00DC1494"/>
    <w:rsid w:val="00DD18BB"/>
    <w:rsid w:val="00DD67F5"/>
    <w:rsid w:val="00DE14A8"/>
    <w:rsid w:val="00DE44A2"/>
    <w:rsid w:val="00E128AB"/>
    <w:rsid w:val="00E1553D"/>
    <w:rsid w:val="00E250C7"/>
    <w:rsid w:val="00E320DB"/>
    <w:rsid w:val="00E62F78"/>
    <w:rsid w:val="00E74F4C"/>
    <w:rsid w:val="00EA1035"/>
    <w:rsid w:val="00EF232F"/>
    <w:rsid w:val="00F12271"/>
    <w:rsid w:val="00F14F7D"/>
    <w:rsid w:val="00F23186"/>
    <w:rsid w:val="00F25F5C"/>
    <w:rsid w:val="00F401D8"/>
    <w:rsid w:val="00F42C2A"/>
    <w:rsid w:val="00F42D76"/>
    <w:rsid w:val="00F91857"/>
    <w:rsid w:val="00FB4919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86"/>
    <w:rPr>
      <w:sz w:val="24"/>
      <w:szCs w:val="24"/>
    </w:rPr>
  </w:style>
  <w:style w:type="paragraph" w:styleId="Ttulo2">
    <w:name w:val="heading 2"/>
    <w:basedOn w:val="Default"/>
    <w:next w:val="Default"/>
    <w:qFormat/>
    <w:rsid w:val="00853752"/>
    <w:pPr>
      <w:outlineLvl w:val="1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01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401D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401D8"/>
  </w:style>
  <w:style w:type="character" w:styleId="Hyperlink">
    <w:name w:val="Hyperlink"/>
    <w:rsid w:val="00F401D8"/>
    <w:rPr>
      <w:color w:val="0000FF"/>
      <w:u w:val="single"/>
    </w:rPr>
  </w:style>
  <w:style w:type="paragraph" w:customStyle="1" w:styleId="Default">
    <w:name w:val="Default"/>
    <w:rsid w:val="0085375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Corpodetexto">
    <w:name w:val="Body Text"/>
    <w:basedOn w:val="Default"/>
    <w:next w:val="Default"/>
    <w:rsid w:val="003760F9"/>
    <w:rPr>
      <w:color w:val="auto"/>
    </w:rPr>
  </w:style>
  <w:style w:type="table" w:styleId="Tabelacomgrade">
    <w:name w:val="Table Grid"/>
    <w:basedOn w:val="Tabelanormal"/>
    <w:rsid w:val="0037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autoRedefine/>
    <w:rsid w:val="00D87130"/>
  </w:style>
  <w:style w:type="paragraph" w:styleId="Recuodecorpodetexto">
    <w:name w:val="Body Text Indent"/>
    <w:basedOn w:val="Normal"/>
    <w:rsid w:val="00207123"/>
    <w:pPr>
      <w:spacing w:after="120"/>
      <w:ind w:left="283"/>
    </w:pPr>
  </w:style>
  <w:style w:type="paragraph" w:styleId="Recuodecorpodetexto2">
    <w:name w:val="Body Text Indent 2"/>
    <w:basedOn w:val="Normal"/>
    <w:rsid w:val="0022415E"/>
    <w:pPr>
      <w:spacing w:after="120" w:line="480" w:lineRule="auto"/>
      <w:ind w:left="283"/>
    </w:pPr>
  </w:style>
  <w:style w:type="paragraph" w:styleId="Sumrio6">
    <w:name w:val="toc 6"/>
    <w:basedOn w:val="Default"/>
    <w:next w:val="Default"/>
    <w:autoRedefine/>
    <w:semiHidden/>
    <w:rsid w:val="009C3529"/>
    <w:rPr>
      <w:color w:val="auto"/>
    </w:rPr>
  </w:style>
  <w:style w:type="character" w:styleId="Forte">
    <w:name w:val="Strong"/>
    <w:qFormat/>
    <w:rsid w:val="00AC4703"/>
    <w:rPr>
      <w:b/>
      <w:bCs/>
    </w:rPr>
  </w:style>
  <w:style w:type="paragraph" w:styleId="Corpodetexto2">
    <w:name w:val="Body Text 2"/>
    <w:basedOn w:val="Normal"/>
    <w:rsid w:val="002B323E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351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86"/>
    <w:rPr>
      <w:sz w:val="24"/>
      <w:szCs w:val="24"/>
    </w:rPr>
  </w:style>
  <w:style w:type="paragraph" w:styleId="Ttulo2">
    <w:name w:val="heading 2"/>
    <w:basedOn w:val="Default"/>
    <w:next w:val="Default"/>
    <w:qFormat/>
    <w:rsid w:val="00853752"/>
    <w:pPr>
      <w:outlineLvl w:val="1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01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401D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401D8"/>
  </w:style>
  <w:style w:type="character" w:styleId="Hyperlink">
    <w:name w:val="Hyperlink"/>
    <w:rsid w:val="00F401D8"/>
    <w:rPr>
      <w:color w:val="0000FF"/>
      <w:u w:val="single"/>
    </w:rPr>
  </w:style>
  <w:style w:type="paragraph" w:customStyle="1" w:styleId="Default">
    <w:name w:val="Default"/>
    <w:rsid w:val="0085375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Corpodetexto">
    <w:name w:val="Body Text"/>
    <w:basedOn w:val="Default"/>
    <w:next w:val="Default"/>
    <w:rsid w:val="003760F9"/>
    <w:rPr>
      <w:color w:val="auto"/>
    </w:rPr>
  </w:style>
  <w:style w:type="table" w:styleId="Tabelacomgrade">
    <w:name w:val="Table Grid"/>
    <w:basedOn w:val="Tabelanormal"/>
    <w:rsid w:val="0037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autoRedefine/>
    <w:rsid w:val="00D87130"/>
  </w:style>
  <w:style w:type="paragraph" w:styleId="Recuodecorpodetexto">
    <w:name w:val="Body Text Indent"/>
    <w:basedOn w:val="Normal"/>
    <w:rsid w:val="00207123"/>
    <w:pPr>
      <w:spacing w:after="120"/>
      <w:ind w:left="283"/>
    </w:pPr>
  </w:style>
  <w:style w:type="paragraph" w:styleId="Recuodecorpodetexto2">
    <w:name w:val="Body Text Indent 2"/>
    <w:basedOn w:val="Normal"/>
    <w:rsid w:val="0022415E"/>
    <w:pPr>
      <w:spacing w:after="120" w:line="480" w:lineRule="auto"/>
      <w:ind w:left="283"/>
    </w:pPr>
  </w:style>
  <w:style w:type="paragraph" w:styleId="Sumrio6">
    <w:name w:val="toc 6"/>
    <w:basedOn w:val="Default"/>
    <w:next w:val="Default"/>
    <w:autoRedefine/>
    <w:semiHidden/>
    <w:rsid w:val="009C3529"/>
    <w:rPr>
      <w:color w:val="auto"/>
    </w:rPr>
  </w:style>
  <w:style w:type="character" w:styleId="Forte">
    <w:name w:val="Strong"/>
    <w:qFormat/>
    <w:rsid w:val="00AC4703"/>
    <w:rPr>
      <w:b/>
      <w:bCs/>
    </w:rPr>
  </w:style>
  <w:style w:type="paragraph" w:styleId="Corpodetexto2">
    <w:name w:val="Body Text 2"/>
    <w:basedOn w:val="Normal"/>
    <w:rsid w:val="002B323E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351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ABC</vt:lpstr>
    </vt:vector>
  </TitlesOfParts>
  <Company>Casa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ABC</dc:title>
  <dc:creator>Evandir Megliorini</dc:creator>
  <cp:lastModifiedBy>Raquel de Freitas Silva Cardim</cp:lastModifiedBy>
  <cp:revision>4</cp:revision>
  <cp:lastPrinted>2016-02-04T17:48:00Z</cp:lastPrinted>
  <dcterms:created xsi:type="dcterms:W3CDTF">2018-02-05T11:23:00Z</dcterms:created>
  <dcterms:modified xsi:type="dcterms:W3CDTF">2018-03-01T17:41:00Z</dcterms:modified>
</cp:coreProperties>
</file>